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29B2A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5555575B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46566B22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94C54B7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3B8B3E6D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5BA1AB35" w14:textId="6A8C8547" w:rsidR="00EF1D77" w:rsidRDefault="0072730C" w:rsidP="00EF1D7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Austa</w:t>
      </w:r>
      <w:r w:rsidR="00666FC9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t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ud </w:t>
      </w:r>
      <w:r w:rsidR="008728A1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Dmitri Jakovlev</w:t>
      </w:r>
      <w:r w:rsidR="00AC22D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="00AC22D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ARDEO Service OÜ</w:t>
      </w:r>
      <w:r w:rsidR="00AC22D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rasketehnika treileriveo 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teenuse </w:t>
      </w:r>
      <w:r w:rsidR="00AC22D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ostmise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ks</w:t>
      </w:r>
      <w:r w:rsidR="00AC22D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, palun hinnapakkumist</w:t>
      </w:r>
      <w:r w:rsidR="00EF1D77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(lihtkirjalik, allkirjastatud)</w:t>
      </w:r>
    </w:p>
    <w:p w14:paraId="0F3A1E0D" w14:textId="4BA6DE0E" w:rsidR="00AD3F40" w:rsidRDefault="00AC22DC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Teenuse ostja: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RMK M</w:t>
      </w:r>
      <w:r w:rsidR="00B535B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etsakasvatustalitus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Kirde piirkond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Hinnapakkumine peaks sisaldama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</w:tblGrid>
      <w:tr w:rsidR="00990D50" w:rsidRPr="00990D50" w14:paraId="49805DF2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A6F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301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9F3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3142F8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1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8E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B72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210FB2E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D2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A1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784" w14:textId="7F79E2F4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5015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2,00</w:t>
            </w:r>
          </w:p>
        </w:tc>
      </w:tr>
      <w:tr w:rsidR="00990D50" w:rsidRPr="00990D50" w14:paraId="0F16F098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1A7C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D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8E0" w14:textId="5F31CF84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5015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60,00</w:t>
            </w:r>
          </w:p>
        </w:tc>
      </w:tr>
      <w:tr w:rsidR="00990D50" w:rsidRPr="00990D50" w14:paraId="70544D6D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B2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3E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CBB" w14:textId="51006C98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5015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35-55 </w:t>
            </w:r>
            <w:proofErr w:type="spellStart"/>
            <w:r w:rsidR="005015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</w:t>
            </w:r>
            <w:proofErr w:type="spellEnd"/>
          </w:p>
        </w:tc>
      </w:tr>
      <w:tr w:rsidR="00990D50" w:rsidRPr="00990D50" w14:paraId="2A3186AA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0F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D3B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044A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6B12E3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44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Ülegabariitne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99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71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1A11413B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4E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45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59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4F88B7C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E5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0A6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520" w14:textId="661A8623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5015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2,00</w:t>
            </w:r>
          </w:p>
        </w:tc>
      </w:tr>
      <w:tr w:rsidR="00990D50" w:rsidRPr="00990D50" w14:paraId="3613528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2E4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8B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C2E" w14:textId="3514A04D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5015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60,00</w:t>
            </w:r>
          </w:p>
        </w:tc>
      </w:tr>
      <w:tr w:rsidR="00990D50" w:rsidRPr="00990D50" w14:paraId="1BC30CE4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B8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B9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93D" w14:textId="6AC4B96F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5015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35-55 </w:t>
            </w:r>
            <w:proofErr w:type="spellStart"/>
            <w:r w:rsidR="005015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</w:t>
            </w:r>
            <w:proofErr w:type="spellEnd"/>
          </w:p>
        </w:tc>
      </w:tr>
    </w:tbl>
    <w:p w14:paraId="2DC9BA06" w14:textId="77777777" w:rsidR="00C50B7A" w:rsidRPr="00D1470B" w:rsidRDefault="00C50B7A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750780C9" w14:textId="1B6EEB9E" w:rsidR="00916195" w:rsidRPr="00EF1D77" w:rsidRDefault="00EF1D77" w:rsidP="00AC22DC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0"/>
          <w:sz w:val="24"/>
          <w:szCs w:val="24"/>
          <w:lang w:eastAsia="et-EE"/>
          <w14:ligatures w14:val="none"/>
        </w:rPr>
      </w:pPr>
      <w:r w:rsidRPr="00EF1D77">
        <w:rPr>
          <w:rFonts w:ascii="Arial" w:eastAsia="Times New Roman" w:hAnsi="Arial" w:cs="Arial"/>
          <w:b/>
          <w:i/>
          <w:color w:val="000000"/>
          <w:kern w:val="0"/>
          <w:sz w:val="24"/>
          <w:szCs w:val="24"/>
          <w:lang w:eastAsia="et-EE"/>
          <w14:ligatures w14:val="none"/>
        </w:rPr>
        <w:t>Eriveoluba hind sõltub sellest, kas tegemist on tavaloaga või kiirloaga. Samuti sõltub hind sellest, kas vedu toimub ainult Ida-Vire piirkonnas või hõlmab mitut maakonda.</w:t>
      </w:r>
    </w:p>
    <w:p w14:paraId="55CF6BB1" w14:textId="2BE1D1B5" w:rsidR="00EF1D77" w:rsidRDefault="00EF1D77" w:rsidP="00AC22DC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0"/>
          <w:sz w:val="24"/>
          <w:szCs w:val="24"/>
          <w:lang w:eastAsia="et-EE"/>
          <w14:ligatures w14:val="none"/>
        </w:rPr>
      </w:pPr>
      <w:r w:rsidRPr="00EF1D77">
        <w:rPr>
          <w:rFonts w:ascii="Arial" w:eastAsia="Times New Roman" w:hAnsi="Arial" w:cs="Arial"/>
          <w:b/>
          <w:i/>
          <w:color w:val="000000"/>
          <w:kern w:val="0"/>
          <w:sz w:val="24"/>
          <w:szCs w:val="24"/>
          <w:lang w:eastAsia="et-EE"/>
          <w14:ligatures w14:val="none"/>
        </w:rPr>
        <w:t>Seetõttu ei ole meil võimalik täpset hinda ette anda, kuna lõpliku hinna määreb Transpordiamet.</w:t>
      </w:r>
    </w:p>
    <w:p w14:paraId="1136C939" w14:textId="77777777" w:rsidR="00EF1D77" w:rsidRPr="00EF1D77" w:rsidRDefault="00EF1D77" w:rsidP="00AC22DC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0"/>
          <w:sz w:val="24"/>
          <w:szCs w:val="24"/>
          <w:lang w:eastAsia="et-EE"/>
          <w14:ligatures w14:val="none"/>
        </w:rPr>
      </w:pPr>
    </w:p>
    <w:p w14:paraId="255F8661" w14:textId="77777777" w:rsidR="00EF1D77" w:rsidRPr="00D1470B" w:rsidRDefault="00EF1D77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3685D89C" w14:textId="56D1CB15" w:rsidR="00AC22DC" w:rsidRDefault="00AC22DC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Pakkumine palun saata </w:t>
      </w:r>
      <w:r w:rsidR="00990D50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janek.tarto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@rmk.ee</w:t>
      </w:r>
    </w:p>
    <w:p w14:paraId="7A3C1B5B" w14:textId="59A6CE62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2D76DAE7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Janek Tarto</w:t>
      </w:r>
    </w:p>
    <w:p w14:paraId="43B89886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Metsakasvatustalitus</w:t>
      </w:r>
    </w:p>
    <w:p w14:paraId="1BC026E5" w14:textId="77777777" w:rsidR="00231B55" w:rsidRPr="00231B55" w:rsidRDefault="00231B55" w:rsidP="00046730">
      <w:pPr>
        <w:spacing w:after="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 xml:space="preserve">Kirde metsakasvatusjuht </w:t>
      </w:r>
    </w:p>
    <w:p w14:paraId="35A0ED58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Riigimetsa Majandamise Keskus</w:t>
      </w:r>
      <w:bookmarkStart w:id="0" w:name="_GoBack"/>
      <w:bookmarkEnd w:id="0"/>
    </w:p>
    <w:p w14:paraId="79BE0DC0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  <w:t>+ 372 5077103</w:t>
      </w:r>
    </w:p>
    <w:p w14:paraId="16587B37" w14:textId="469382F2" w:rsidR="00E16E11" w:rsidRPr="00EF1D77" w:rsidRDefault="00667733" w:rsidP="00EF1D77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hyperlink r:id="rId6" w:history="1">
        <w:r w:rsidR="00231B55" w:rsidRPr="00231B55">
          <w:rPr>
            <w:rFonts w:ascii="Arial" w:eastAsia="Times New Roman" w:hAnsi="Arial" w:cs="Arial"/>
            <w:noProof/>
            <w:color w:val="0563C1"/>
            <w:kern w:val="0"/>
            <w:sz w:val="24"/>
            <w:szCs w:val="24"/>
            <w:u w:val="single"/>
            <w:lang w:val="en-GB" w:eastAsia="en-GB"/>
            <w14:ligatures w14:val="none"/>
          </w:rPr>
          <w:t>janek.tarto@rmk.ee</w:t>
        </w:r>
      </w:hyperlink>
    </w:p>
    <w:sectPr w:rsidR="00E16E11" w:rsidRPr="00EF1D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5B4BB" w14:textId="77777777" w:rsidR="00667733" w:rsidRDefault="00667733" w:rsidP="0024688E">
      <w:pPr>
        <w:spacing w:after="0" w:line="240" w:lineRule="auto"/>
      </w:pPr>
      <w:r>
        <w:separator/>
      </w:r>
    </w:p>
  </w:endnote>
  <w:endnote w:type="continuationSeparator" w:id="0">
    <w:p w14:paraId="79963A37" w14:textId="77777777" w:rsidR="00667733" w:rsidRDefault="00667733" w:rsidP="0024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A14B8" w14:textId="77777777" w:rsidR="00667733" w:rsidRDefault="00667733" w:rsidP="0024688E">
      <w:pPr>
        <w:spacing w:after="0" w:line="240" w:lineRule="auto"/>
      </w:pPr>
      <w:r>
        <w:separator/>
      </w:r>
    </w:p>
  </w:footnote>
  <w:footnote w:type="continuationSeparator" w:id="0">
    <w:p w14:paraId="3CA31B52" w14:textId="77777777" w:rsidR="00667733" w:rsidRDefault="00667733" w:rsidP="0024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CE64A" w14:textId="63B7B943" w:rsidR="0024688E" w:rsidRDefault="0024688E" w:rsidP="003D31DC">
    <w:pPr>
      <w:pStyle w:val="ac"/>
    </w:pPr>
    <w:r w:rsidRPr="0024688E">
      <w:rPr>
        <w:rFonts w:ascii="Times New Roman" w:eastAsia="Times New Roman" w:hAnsi="Times New Roman" w:cs="Times New Roman"/>
        <w:noProof/>
        <w:kern w:val="0"/>
        <w:sz w:val="24"/>
        <w:szCs w:val="20"/>
        <w:lang w:val="ru-RU" w:eastAsia="ru-RU"/>
        <w14:ligatures w14:val="none"/>
      </w:rPr>
      <w:drawing>
        <wp:inline distT="0" distB="0" distL="0" distR="0" wp14:anchorId="3EB5C416" wp14:editId="3C73CB76">
          <wp:extent cx="6233160" cy="6083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491" cy="60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DC"/>
    <w:rsid w:val="00046730"/>
    <w:rsid w:val="00231B55"/>
    <w:rsid w:val="0024688E"/>
    <w:rsid w:val="003D31DC"/>
    <w:rsid w:val="003F48DB"/>
    <w:rsid w:val="005015CC"/>
    <w:rsid w:val="00563E37"/>
    <w:rsid w:val="00666FC9"/>
    <w:rsid w:val="00667733"/>
    <w:rsid w:val="006826DF"/>
    <w:rsid w:val="006D56C1"/>
    <w:rsid w:val="0072730C"/>
    <w:rsid w:val="008728A1"/>
    <w:rsid w:val="008E68BF"/>
    <w:rsid w:val="00916195"/>
    <w:rsid w:val="00975A08"/>
    <w:rsid w:val="00990D50"/>
    <w:rsid w:val="00AC22DC"/>
    <w:rsid w:val="00AD3F40"/>
    <w:rsid w:val="00B00956"/>
    <w:rsid w:val="00B535BC"/>
    <w:rsid w:val="00C50B7A"/>
    <w:rsid w:val="00C621EA"/>
    <w:rsid w:val="00D1470B"/>
    <w:rsid w:val="00E131EC"/>
    <w:rsid w:val="00E16E11"/>
    <w:rsid w:val="00E958EF"/>
    <w:rsid w:val="00EF1D77"/>
    <w:rsid w:val="00FD43F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6F83"/>
  <w15:chartTrackingRefBased/>
  <w15:docId w15:val="{C9E527D9-9A34-4B1B-978C-1705780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2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2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2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2D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2D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2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2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2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2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2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2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2D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2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2D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C22DC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688E"/>
  </w:style>
  <w:style w:type="paragraph" w:styleId="ae">
    <w:name w:val="footer"/>
    <w:basedOn w:val="a"/>
    <w:link w:val="af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k.tarto@rmk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Rute</dc:creator>
  <cp:keywords/>
  <dc:description/>
  <cp:lastModifiedBy>PC</cp:lastModifiedBy>
  <cp:revision>4</cp:revision>
  <cp:lastPrinted>2025-04-02T11:50:00Z</cp:lastPrinted>
  <dcterms:created xsi:type="dcterms:W3CDTF">2025-04-02T11:54:00Z</dcterms:created>
  <dcterms:modified xsi:type="dcterms:W3CDTF">2026-04-01T12:02:00Z</dcterms:modified>
</cp:coreProperties>
</file>